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CF4" w:rsidRPr="00335CF4" w:rsidRDefault="00335CF4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 w:rsidRPr="00335CF4">
        <w:rPr>
          <w:rFonts w:cs="Courier New"/>
          <w:noProof/>
          <w:sz w:val="28"/>
          <w:szCs w:val="28"/>
          <w:lang w:val="en-US"/>
        </w:rPr>
        <w:drawing>
          <wp:inline distT="0" distB="0" distL="0" distR="0">
            <wp:extent cx="5731510" cy="1012199"/>
            <wp:effectExtent l="19050" t="0" r="2540" b="0"/>
            <wp:docPr id="1" name="Picture 0" descr="universi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CD" w:rsidRDefault="00EC4ACD" w:rsidP="0024200C">
      <w:pPr>
        <w:spacing w:after="0" w:line="240" w:lineRule="auto"/>
        <w:jc w:val="center"/>
        <w:rPr>
          <w:b/>
          <w:bCs/>
          <w:szCs w:val="24"/>
          <w:u w:val="single"/>
        </w:rPr>
      </w:pPr>
    </w:p>
    <w:p w:rsidR="00E57F84" w:rsidRPr="00E57F84" w:rsidRDefault="00E57F84" w:rsidP="0024200C">
      <w:pPr>
        <w:spacing w:after="0" w:line="240" w:lineRule="auto"/>
        <w:jc w:val="center"/>
        <w:rPr>
          <w:b/>
          <w:bCs/>
          <w:szCs w:val="24"/>
          <w:u w:val="single"/>
        </w:rPr>
      </w:pPr>
      <w:r w:rsidRPr="00E57F84">
        <w:rPr>
          <w:b/>
          <w:bCs/>
          <w:szCs w:val="24"/>
          <w:u w:val="single"/>
        </w:rPr>
        <w:t>Dr. Abdul H</w:t>
      </w:r>
      <w:r w:rsidR="00CF022D">
        <w:rPr>
          <w:b/>
          <w:bCs/>
          <w:szCs w:val="24"/>
          <w:u w:val="single"/>
        </w:rPr>
        <w:t>aq Urdu University</w:t>
      </w:r>
      <w:r w:rsidR="0024200C" w:rsidRPr="0024200C">
        <w:rPr>
          <w:b/>
          <w:bCs/>
          <w:szCs w:val="24"/>
          <w:u w:val="single"/>
        </w:rPr>
        <w:t xml:space="preserve"> </w:t>
      </w:r>
      <w:r w:rsidR="0024200C">
        <w:rPr>
          <w:b/>
          <w:bCs/>
          <w:szCs w:val="24"/>
          <w:u w:val="single"/>
        </w:rPr>
        <w:t>NSS UNIT</w:t>
      </w:r>
    </w:p>
    <w:p w:rsidR="00953E19" w:rsidRDefault="00953E19" w:rsidP="00953E19">
      <w:pPr>
        <w:spacing w:after="0" w:line="240" w:lineRule="auto"/>
        <w:ind w:firstLine="720"/>
        <w:jc w:val="center"/>
        <w:rPr>
          <w:szCs w:val="24"/>
        </w:rPr>
      </w:pPr>
    </w:p>
    <w:p w:rsidR="0024200C" w:rsidRPr="00953E19" w:rsidRDefault="00953E19" w:rsidP="00953E19">
      <w:pPr>
        <w:spacing w:after="0" w:line="240" w:lineRule="auto"/>
        <w:ind w:firstLine="720"/>
        <w:jc w:val="center"/>
        <w:rPr>
          <w:b/>
          <w:sz w:val="28"/>
          <w:szCs w:val="24"/>
        </w:rPr>
      </w:pPr>
      <w:r w:rsidRPr="00953E19">
        <w:rPr>
          <w:b/>
          <w:sz w:val="28"/>
          <w:szCs w:val="24"/>
        </w:rPr>
        <w:t>SPECIAL CAMP</w:t>
      </w:r>
      <w:r>
        <w:rPr>
          <w:b/>
          <w:sz w:val="28"/>
          <w:szCs w:val="24"/>
        </w:rPr>
        <w:t xml:space="preserve"> </w:t>
      </w:r>
      <w:r w:rsidRPr="00953E19">
        <w:rPr>
          <w:b/>
          <w:sz w:val="28"/>
          <w:szCs w:val="24"/>
        </w:rPr>
        <w:t>10-03-2020 to 14-03-2020</w:t>
      </w:r>
    </w:p>
    <w:p w:rsidR="0024200C" w:rsidRDefault="0024200C" w:rsidP="00C960E7">
      <w:pPr>
        <w:spacing w:after="0" w:line="240" w:lineRule="auto"/>
        <w:ind w:firstLine="720"/>
        <w:jc w:val="both"/>
        <w:rPr>
          <w:szCs w:val="24"/>
        </w:rPr>
      </w:pPr>
    </w:p>
    <w:p w:rsidR="001113CC" w:rsidRPr="007A27BA" w:rsidRDefault="00AB5294" w:rsidP="001855DE">
      <w:pPr>
        <w:jc w:val="both"/>
        <w:rPr>
          <w:rFonts w:ascii="Bookman Old Style" w:hAnsi="Bookman Old Style"/>
          <w:szCs w:val="24"/>
        </w:rPr>
      </w:pPr>
      <w:r w:rsidRPr="007A27BA">
        <w:rPr>
          <w:rFonts w:ascii="Bookman Old Style" w:hAnsi="Bookman Old Style"/>
          <w:sz w:val="20"/>
          <w:szCs w:val="20"/>
        </w:rPr>
        <w:t xml:space="preserve">    </w:t>
      </w:r>
      <w:r w:rsidR="00D51D40" w:rsidRPr="007A27BA">
        <w:rPr>
          <w:rFonts w:ascii="Bookman Old Style" w:hAnsi="Bookman Old Style"/>
          <w:szCs w:val="24"/>
        </w:rPr>
        <w:t>NS</w:t>
      </w:r>
      <w:r w:rsidR="00DC036D" w:rsidRPr="007A27BA">
        <w:rPr>
          <w:rFonts w:ascii="Bookman Old Style" w:hAnsi="Bookman Old Style"/>
          <w:szCs w:val="24"/>
        </w:rPr>
        <w:t>S unit</w:t>
      </w:r>
      <w:r w:rsidR="00C25D34" w:rsidRPr="007A27BA">
        <w:rPr>
          <w:rFonts w:ascii="Bookman Old Style" w:hAnsi="Bookman Old Style"/>
          <w:szCs w:val="24"/>
        </w:rPr>
        <w:t xml:space="preserve"> organised an </w:t>
      </w:r>
      <w:r w:rsidR="001855DE" w:rsidRPr="007A27BA">
        <w:rPr>
          <w:rFonts w:ascii="Bookman Old Style" w:hAnsi="Bookman Old Style"/>
          <w:szCs w:val="24"/>
        </w:rPr>
        <w:t xml:space="preserve">International Women’s Day programme </w:t>
      </w:r>
      <w:r w:rsidR="00D51D40" w:rsidRPr="007A27BA">
        <w:rPr>
          <w:rFonts w:ascii="Bookman Old Style" w:hAnsi="Bookman Old Style"/>
          <w:szCs w:val="24"/>
        </w:rPr>
        <w:t>in University Campus</w:t>
      </w:r>
      <w:r w:rsidR="00986CC5" w:rsidRPr="007A27BA">
        <w:rPr>
          <w:rFonts w:ascii="Bookman Old Style" w:hAnsi="Bookman Old Style"/>
          <w:szCs w:val="24"/>
        </w:rPr>
        <w:t xml:space="preserve"> on </w:t>
      </w:r>
      <w:r w:rsidR="001855DE" w:rsidRPr="007A27BA">
        <w:rPr>
          <w:rFonts w:ascii="Bookman Old Style" w:hAnsi="Bookman Old Style"/>
          <w:b/>
          <w:bCs/>
          <w:szCs w:val="24"/>
          <w:u w:val="single"/>
        </w:rPr>
        <w:t>05-03-2020</w:t>
      </w:r>
      <w:r w:rsidR="00D51D40" w:rsidRPr="007A27BA">
        <w:rPr>
          <w:rFonts w:ascii="Bookman Old Style" w:hAnsi="Bookman Old Style"/>
          <w:szCs w:val="24"/>
        </w:rPr>
        <w:t>. In this programme Honourable Vice-Chancellor Prof K.Muzaffer Ali</w:t>
      </w:r>
      <w:r w:rsidR="007A27BA" w:rsidRPr="007A27BA">
        <w:rPr>
          <w:rFonts w:ascii="Bookman Old Style" w:hAnsi="Bookman Old Style"/>
          <w:szCs w:val="24"/>
        </w:rPr>
        <w:t xml:space="preserve">, Registrar Prof.N.R.Venkata Ramana Reddy, </w:t>
      </w:r>
      <w:r w:rsidRPr="007A27BA">
        <w:rPr>
          <w:rFonts w:ascii="Bookman Old Style" w:hAnsi="Bookman Old Style"/>
          <w:szCs w:val="24"/>
        </w:rPr>
        <w:t>NSS Co-ordinator Dr.S Mahaboob Basha</w:t>
      </w:r>
      <w:r w:rsidR="007A27BA" w:rsidRPr="007A27BA">
        <w:rPr>
          <w:rFonts w:ascii="Bookman Old Style" w:hAnsi="Bookman Old Style"/>
          <w:szCs w:val="24"/>
        </w:rPr>
        <w:t xml:space="preserve">, </w:t>
      </w:r>
      <w:r w:rsidR="00C25D34" w:rsidRPr="007A27BA">
        <w:rPr>
          <w:rFonts w:ascii="Bookman Old Style" w:hAnsi="Bookman Old Style"/>
          <w:szCs w:val="24"/>
        </w:rPr>
        <w:t xml:space="preserve">Principal in-charge Mohammed </w:t>
      </w:r>
      <w:r w:rsidRPr="007A27BA">
        <w:rPr>
          <w:rFonts w:ascii="Bookman Old Style" w:hAnsi="Bookman Old Style"/>
          <w:szCs w:val="24"/>
        </w:rPr>
        <w:t>Irfan, Faculty Members and Students</w:t>
      </w:r>
      <w:r w:rsidR="00671CE2" w:rsidRPr="007A27BA">
        <w:rPr>
          <w:rFonts w:ascii="Bookman Old Style" w:hAnsi="Bookman Old Style"/>
          <w:szCs w:val="24"/>
        </w:rPr>
        <w:t xml:space="preserve"> </w:t>
      </w:r>
      <w:r w:rsidR="002A0971" w:rsidRPr="007A27BA">
        <w:rPr>
          <w:rFonts w:ascii="Bookman Old Style" w:hAnsi="Bookman Old Style"/>
          <w:szCs w:val="24"/>
        </w:rPr>
        <w:t>also participated.</w:t>
      </w:r>
      <w:r w:rsidR="007A27BA" w:rsidRPr="007A27BA">
        <w:rPr>
          <w:rFonts w:ascii="Bookman Old Style" w:hAnsi="Bookman Old Style"/>
          <w:szCs w:val="24"/>
        </w:rPr>
        <w:t xml:space="preserve"> Following are the images of the event.</w:t>
      </w:r>
      <w:r w:rsidR="002A0971" w:rsidRPr="007A27BA">
        <w:rPr>
          <w:rFonts w:ascii="Bookman Old Style" w:hAnsi="Bookman Old Style"/>
          <w:szCs w:val="24"/>
        </w:rPr>
        <w:t xml:space="preserve"> </w:t>
      </w:r>
    </w:p>
    <w:p w:rsidR="00335CF4" w:rsidRPr="00335CF4" w:rsidRDefault="00335CF4" w:rsidP="00B96813">
      <w:pPr>
        <w:spacing w:after="0" w:line="240" w:lineRule="auto"/>
        <w:jc w:val="both"/>
        <w:rPr>
          <w:rFonts w:cs="Courier New"/>
          <w:b/>
          <w:sz w:val="28"/>
          <w:szCs w:val="28"/>
        </w:rPr>
      </w:pPr>
    </w:p>
    <w:tbl>
      <w:tblPr>
        <w:tblStyle w:val="TableGrid"/>
        <w:tblW w:w="10341" w:type="dxa"/>
        <w:tblInd w:w="-432" w:type="dxa"/>
        <w:tblLayout w:type="fixed"/>
        <w:tblLook w:val="04A0"/>
      </w:tblPr>
      <w:tblGrid>
        <w:gridCol w:w="5301"/>
        <w:gridCol w:w="5040"/>
      </w:tblGrid>
      <w:tr w:rsidR="00F5045D" w:rsidTr="00B61384">
        <w:trPr>
          <w:trHeight w:val="560"/>
        </w:trPr>
        <w:tc>
          <w:tcPr>
            <w:tcW w:w="5301" w:type="dxa"/>
          </w:tcPr>
          <w:p w:rsidR="00F5045D" w:rsidRPr="00F5045D" w:rsidRDefault="00B61384" w:rsidP="00E57F84">
            <w:pPr>
              <w:jc w:val="both"/>
              <w:rPr>
                <w:rFonts w:cs="Courier New"/>
                <w:b/>
                <w:i/>
                <w:iCs/>
                <w:sz w:val="28"/>
                <w:szCs w:val="28"/>
                <w:u w:val="single"/>
              </w:rPr>
            </w:pPr>
            <w:r>
              <w:rPr>
                <w:rFonts w:cs="Courier New"/>
                <w:b/>
                <w:i/>
                <w:iCs/>
                <w:noProof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3152775" cy="2790825"/>
                  <wp:effectExtent l="19050" t="0" r="9525" b="0"/>
                  <wp:docPr id="2" name="Picture 1" descr="G:\NSS\Photos\Womens Day\WhatsApp Image 2020-03-05 at 3.57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NSS\Photos\Womens Day\WhatsApp Image 2020-03-05 at 3.57.2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5045D" w:rsidRDefault="00B61384" w:rsidP="00E57F84">
            <w:pPr>
              <w:jc w:val="both"/>
              <w:rPr>
                <w:rFonts w:cs="Courier New"/>
                <w:b/>
                <w:sz w:val="28"/>
                <w:szCs w:val="28"/>
                <w:u w:val="single"/>
              </w:rPr>
            </w:pPr>
            <w:r>
              <w:rPr>
                <w:rFonts w:cs="Courier New"/>
                <w:b/>
                <w:noProof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3441700" cy="2724150"/>
                  <wp:effectExtent l="19050" t="0" r="6350" b="0"/>
                  <wp:docPr id="3" name="Picture 2" descr="G:\NSS\Photos\Womens Day\WhatsApp Image 2020-03-05 at 3.57.2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NSS\Photos\Womens Day\WhatsApp Image 2020-03-05 at 3.57.2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5D" w:rsidTr="00B61384">
        <w:trPr>
          <w:trHeight w:val="29"/>
        </w:trPr>
        <w:tc>
          <w:tcPr>
            <w:tcW w:w="5301" w:type="dxa"/>
          </w:tcPr>
          <w:p w:rsidR="00F5045D" w:rsidRPr="00F5045D" w:rsidRDefault="00B61384" w:rsidP="00E57F84">
            <w:pPr>
              <w:jc w:val="both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>
                  <wp:extent cx="3162300" cy="2895600"/>
                  <wp:effectExtent l="19050" t="0" r="0" b="0"/>
                  <wp:docPr id="4" name="Picture 3" descr="G:\NSS\Photos\Womens Day\WhatsApp Image 2020-03-05 at 3.57.2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NSS\Photos\Womens Day\WhatsApp Image 2020-03-05 at 3.57.2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475" cy="289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5045D" w:rsidRPr="00F5045D" w:rsidRDefault="00B61384" w:rsidP="00E57F84">
            <w:pPr>
              <w:jc w:val="both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057525" cy="2943225"/>
                  <wp:effectExtent l="19050" t="0" r="9525" b="0"/>
                  <wp:docPr id="5" name="Picture 4" descr="G:\NSS\Photos\Womens Day\WhatsApp Image 2020-03-05 at 3.57.2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NSS\Photos\Womens Day\WhatsApp Image 2020-03-05 at 3.57.2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384" w:rsidTr="00B61384">
        <w:trPr>
          <w:trHeight w:val="29"/>
        </w:trPr>
        <w:tc>
          <w:tcPr>
            <w:tcW w:w="5301" w:type="dxa"/>
          </w:tcPr>
          <w:p w:rsidR="00B61384" w:rsidRDefault="00B61384" w:rsidP="00E57F84">
            <w:pPr>
              <w:jc w:val="both"/>
              <w:rPr>
                <w:rFonts w:cs="Courier New"/>
                <w:b/>
                <w:noProof/>
                <w:sz w:val="20"/>
                <w:szCs w:val="20"/>
                <w:lang w:val="en-US"/>
              </w:rPr>
            </w:pPr>
            <w:r>
              <w:rPr>
                <w:rFonts w:cs="Courier New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197237" cy="3228975"/>
                  <wp:effectExtent l="19050" t="0" r="3163" b="0"/>
                  <wp:docPr id="10" name="Picture 5" descr="G:\NSS\Photos\Womens Day\WhatsApp Image 2020-03-06 at 10.51.45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NSS\Photos\Womens Day\WhatsApp Image 2020-03-06 at 10.51.45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730" cy="3235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B61384" w:rsidRDefault="00B61384" w:rsidP="00E57F84">
            <w:pPr>
              <w:jc w:val="both"/>
              <w:rPr>
                <w:rFonts w:cs="Courier New"/>
                <w:b/>
                <w:noProof/>
                <w:sz w:val="20"/>
                <w:szCs w:val="20"/>
                <w:lang w:val="en-US"/>
              </w:rPr>
            </w:pPr>
            <w:r>
              <w:rPr>
                <w:rFonts w:cs="Courier New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962275" cy="3105150"/>
                  <wp:effectExtent l="19050" t="0" r="9525" b="0"/>
                  <wp:docPr id="11" name="Picture 6" descr="G:\NSS\Photos\Womens Day\WhatsApp Image 2020-03-06 at 10.51.4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NSS\Photos\Womens Day\WhatsApp Image 2020-03-06 at 10.51.4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864" cy="310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550" w:rsidRDefault="00D07550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</w:p>
    <w:p w:rsidR="00043F85" w:rsidRDefault="00846B69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>
        <w:rPr>
          <w:rFonts w:cs="Courier New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132080</wp:posOffset>
            </wp:positionV>
            <wp:extent cx="682625" cy="485775"/>
            <wp:effectExtent l="19050" t="0" r="3175" b="0"/>
            <wp:wrapNone/>
            <wp:docPr id="6" name="Picture 1" descr="signature-bash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-basha.jpeg"/>
                    <pic:cNvPicPr/>
                  </pic:nvPicPr>
                  <pic:blipFill>
                    <a:blip r:embed="rId11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F85" w:rsidRDefault="00043F85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>
        <w:rPr>
          <w:rFonts w:cs="Courier New"/>
          <w:sz w:val="28"/>
          <w:szCs w:val="28"/>
        </w:rPr>
        <w:t xml:space="preserve">                                     </w:t>
      </w:r>
    </w:p>
    <w:p w:rsidR="00A71086" w:rsidRDefault="00043F85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>
        <w:rPr>
          <w:rFonts w:cs="Courier New"/>
          <w:sz w:val="28"/>
          <w:szCs w:val="28"/>
        </w:rPr>
        <w:t xml:space="preserve">                                    </w:t>
      </w:r>
    </w:p>
    <w:p w:rsidR="00BC037A" w:rsidRDefault="00A71086" w:rsidP="00BC037A">
      <w:pPr>
        <w:spacing w:after="0" w:line="240" w:lineRule="auto"/>
        <w:jc w:val="both"/>
        <w:rPr>
          <w:rFonts w:cs="Courier New"/>
          <w:b/>
          <w:bCs/>
          <w:sz w:val="28"/>
          <w:szCs w:val="28"/>
        </w:rPr>
      </w:pPr>
      <w:r>
        <w:rPr>
          <w:rFonts w:cs="Courier New"/>
          <w:sz w:val="28"/>
          <w:szCs w:val="28"/>
        </w:rPr>
        <w:t xml:space="preserve">                                  </w:t>
      </w:r>
      <w:r w:rsidR="00043F85">
        <w:rPr>
          <w:rFonts w:cs="Courier New"/>
          <w:sz w:val="28"/>
          <w:szCs w:val="28"/>
        </w:rPr>
        <w:t xml:space="preserve">  </w:t>
      </w:r>
      <w:r w:rsidR="00BC037A" w:rsidRPr="00A71086">
        <w:rPr>
          <w:rFonts w:cs="Courier New"/>
          <w:b/>
          <w:bCs/>
          <w:sz w:val="28"/>
          <w:szCs w:val="28"/>
        </w:rPr>
        <w:t>NSS Co-ordinator</w:t>
      </w:r>
    </w:p>
    <w:p w:rsidR="00BC037A" w:rsidRPr="00A71086" w:rsidRDefault="00BC037A" w:rsidP="00BC037A">
      <w:pPr>
        <w:spacing w:after="0" w:line="240" w:lineRule="auto"/>
        <w:jc w:val="both"/>
        <w:rPr>
          <w:rFonts w:cs="Courier New"/>
          <w:b/>
          <w:bCs/>
          <w:sz w:val="28"/>
          <w:szCs w:val="28"/>
        </w:rPr>
      </w:pPr>
      <w:r>
        <w:rPr>
          <w:rFonts w:cs="Courier New"/>
          <w:b/>
          <w:bCs/>
          <w:sz w:val="28"/>
          <w:szCs w:val="28"/>
        </w:rPr>
        <w:t xml:space="preserve">                                (Dr. </w:t>
      </w:r>
      <w:proofErr w:type="spellStart"/>
      <w:r>
        <w:rPr>
          <w:rFonts w:cs="Courier New"/>
          <w:b/>
          <w:bCs/>
          <w:sz w:val="28"/>
          <w:szCs w:val="28"/>
        </w:rPr>
        <w:t>S.Mahaboob</w:t>
      </w:r>
      <w:proofErr w:type="spellEnd"/>
      <w:r>
        <w:rPr>
          <w:rFonts w:cs="Courier New"/>
          <w:b/>
          <w:bCs/>
          <w:sz w:val="28"/>
          <w:szCs w:val="28"/>
        </w:rPr>
        <w:t xml:space="preserve"> </w:t>
      </w:r>
      <w:proofErr w:type="spellStart"/>
      <w:r>
        <w:rPr>
          <w:rFonts w:cs="Courier New"/>
          <w:b/>
          <w:bCs/>
          <w:sz w:val="28"/>
          <w:szCs w:val="28"/>
        </w:rPr>
        <w:t>Basha</w:t>
      </w:r>
      <w:proofErr w:type="spellEnd"/>
      <w:r>
        <w:rPr>
          <w:rFonts w:cs="Courier New"/>
          <w:b/>
          <w:bCs/>
          <w:sz w:val="28"/>
          <w:szCs w:val="28"/>
        </w:rPr>
        <w:t>)</w:t>
      </w:r>
    </w:p>
    <w:p w:rsidR="007A27BA" w:rsidRPr="00A71086" w:rsidRDefault="007A27BA" w:rsidP="00BC037A">
      <w:pPr>
        <w:spacing w:after="0" w:line="240" w:lineRule="auto"/>
        <w:jc w:val="both"/>
        <w:rPr>
          <w:rFonts w:cs="Courier New"/>
          <w:b/>
          <w:bCs/>
          <w:sz w:val="28"/>
          <w:szCs w:val="28"/>
        </w:rPr>
      </w:pPr>
    </w:p>
    <w:sectPr w:rsidR="007A27BA" w:rsidRPr="00A71086" w:rsidSect="00E57F84">
      <w:pgSz w:w="11906" w:h="16838"/>
      <w:pgMar w:top="99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3E85"/>
    <w:rsid w:val="00017876"/>
    <w:rsid w:val="00043F85"/>
    <w:rsid w:val="000642A3"/>
    <w:rsid w:val="001113CC"/>
    <w:rsid w:val="001855DE"/>
    <w:rsid w:val="001911CE"/>
    <w:rsid w:val="001A7DC0"/>
    <w:rsid w:val="001F5103"/>
    <w:rsid w:val="0024200C"/>
    <w:rsid w:val="00265BC3"/>
    <w:rsid w:val="002A0971"/>
    <w:rsid w:val="002E1B92"/>
    <w:rsid w:val="002F5D7A"/>
    <w:rsid w:val="00332440"/>
    <w:rsid w:val="00335CF4"/>
    <w:rsid w:val="00360457"/>
    <w:rsid w:val="003C15C2"/>
    <w:rsid w:val="00442101"/>
    <w:rsid w:val="004A695C"/>
    <w:rsid w:val="004E574C"/>
    <w:rsid w:val="004E7495"/>
    <w:rsid w:val="00513230"/>
    <w:rsid w:val="00540B53"/>
    <w:rsid w:val="00581D30"/>
    <w:rsid w:val="005D50CB"/>
    <w:rsid w:val="00665596"/>
    <w:rsid w:val="00671CE2"/>
    <w:rsid w:val="00675C26"/>
    <w:rsid w:val="006F7F6D"/>
    <w:rsid w:val="00755888"/>
    <w:rsid w:val="007810E7"/>
    <w:rsid w:val="007A27BA"/>
    <w:rsid w:val="007C69C1"/>
    <w:rsid w:val="007D2168"/>
    <w:rsid w:val="007E58A9"/>
    <w:rsid w:val="008124DA"/>
    <w:rsid w:val="00846ABF"/>
    <w:rsid w:val="00846B69"/>
    <w:rsid w:val="00847356"/>
    <w:rsid w:val="008E3307"/>
    <w:rsid w:val="009177D6"/>
    <w:rsid w:val="00943E85"/>
    <w:rsid w:val="00953E19"/>
    <w:rsid w:val="00970DEE"/>
    <w:rsid w:val="00986CC5"/>
    <w:rsid w:val="009E667F"/>
    <w:rsid w:val="009F1F04"/>
    <w:rsid w:val="00A4584E"/>
    <w:rsid w:val="00A71086"/>
    <w:rsid w:val="00A83C68"/>
    <w:rsid w:val="00AB5294"/>
    <w:rsid w:val="00AC340E"/>
    <w:rsid w:val="00AE141D"/>
    <w:rsid w:val="00B61384"/>
    <w:rsid w:val="00B96813"/>
    <w:rsid w:val="00BA5473"/>
    <w:rsid w:val="00BC037A"/>
    <w:rsid w:val="00BF0D67"/>
    <w:rsid w:val="00C25D34"/>
    <w:rsid w:val="00C367A5"/>
    <w:rsid w:val="00C80D3F"/>
    <w:rsid w:val="00C95E8C"/>
    <w:rsid w:val="00C960E7"/>
    <w:rsid w:val="00CF022D"/>
    <w:rsid w:val="00D03BA8"/>
    <w:rsid w:val="00D07550"/>
    <w:rsid w:val="00D414AC"/>
    <w:rsid w:val="00D51D40"/>
    <w:rsid w:val="00D856C1"/>
    <w:rsid w:val="00DC036D"/>
    <w:rsid w:val="00E01992"/>
    <w:rsid w:val="00E01D68"/>
    <w:rsid w:val="00E57F84"/>
    <w:rsid w:val="00EA0D83"/>
    <w:rsid w:val="00EC4ACD"/>
    <w:rsid w:val="00F0700E"/>
    <w:rsid w:val="00F5045D"/>
    <w:rsid w:val="00F52E5B"/>
    <w:rsid w:val="00F55B81"/>
    <w:rsid w:val="00F57294"/>
    <w:rsid w:val="00F87640"/>
    <w:rsid w:val="00FA7403"/>
    <w:rsid w:val="00FB3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Theme="minorHAnsi" w:hAnsi="Courier New" w:cstheme="minorBidi"/>
        <w:sz w:val="24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C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504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SONY-PC</dc:creator>
  <cp:lastModifiedBy>Windows User</cp:lastModifiedBy>
  <cp:revision>9</cp:revision>
  <dcterms:created xsi:type="dcterms:W3CDTF">2019-11-20T05:54:00Z</dcterms:created>
  <dcterms:modified xsi:type="dcterms:W3CDTF">2020-07-20T07:14:00Z</dcterms:modified>
</cp:coreProperties>
</file>